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14FC7576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8E5B8D">
        <w:rPr>
          <w:rFonts w:ascii="Century Gothic" w:hAnsi="Century Gothic"/>
        </w:rPr>
        <w:t xml:space="preserve"> ZA SKLOP 1</w:t>
      </w:r>
    </w:p>
    <w:p w14:paraId="6C5F1700" w14:textId="33FC32E1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E133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845EF1">
        <w:trPr>
          <w:trHeight w:val="718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845EF1">
        <w:trPr>
          <w:trHeight w:val="781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845EF1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8E5B8D" w:rsidRPr="00672194" w14:paraId="0DD934F3" w14:textId="77777777" w:rsidTr="00845EF1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16B760DA" w14:textId="77777777" w:rsidR="008E5B8D" w:rsidRPr="00672194" w:rsidRDefault="008E5B8D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140B3ABE" w14:textId="77777777" w:rsidR="008E5B8D" w:rsidRPr="00672194" w:rsidRDefault="008E5B8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71665">
        <w:trPr>
          <w:trHeight w:val="352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6664A" w14:textId="1B85EE6D" w:rsidR="00BB64B2" w:rsidRDefault="00B7166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storitve</w:t>
            </w:r>
            <w:r w:rsid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radijskega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oglaševanja</w:t>
            </w:r>
            <w:r w:rsid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s </w:t>
            </w:r>
          </w:p>
          <w:p w14:paraId="3F0C6DDE" w14:textId="1091FBB6" w:rsidR="00B71665" w:rsidRPr="008E5B8D" w:rsidRDefault="008E5B8D" w:rsidP="008E5B8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</w:t>
            </w:r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okritostjo na  nacionalno in lokalno ravni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(navedite katerih):</w:t>
            </w:r>
          </w:p>
          <w:p w14:paraId="7ED7039F" w14:textId="17EB918E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433BBC71" w14:textId="0B8F9BD3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1F59A1CE" w14:textId="645E55DB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1210A86D" w14:textId="56829684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BC5CB12" w14:textId="2DA94125" w:rsidR="00B71665" w:rsidRPr="00B71665" w:rsidRDefault="00B71665" w:rsidP="00845EF1">
            <w:pPr>
              <w:keepNext/>
              <w:keepLines/>
              <w:tabs>
                <w:tab w:val="left" w:pos="5800"/>
              </w:tabs>
              <w:ind w:left="360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     </w:t>
            </w:r>
          </w:p>
          <w:p w14:paraId="5E12E343" w14:textId="6CFFEB02" w:rsidR="00583588" w:rsidRPr="008E5B8D" w:rsidRDefault="00A73147" w:rsidP="008E5B8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bookmarkStart w:id="1" w:name="_Hlk91092095"/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Oglaševanje na r</w:t>
            </w:r>
            <w:r w:rsid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adijsk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ih</w:t>
            </w:r>
            <w:r w:rsid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postaj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ah</w:t>
            </w:r>
            <w:r w:rsid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z zahtevanim obsegom </w:t>
            </w:r>
            <w:r w:rsidR="008E5B8D" w:rsidRPr="008E5B8D">
              <w:rPr>
                <w:rFonts w:ascii="Century Gothic" w:hAnsi="Century Gothic" w:cs="Arial"/>
                <w:szCs w:val="20"/>
              </w:rPr>
              <w:t>200.000 poslušalcev</w:t>
            </w:r>
            <w:r w:rsidR="00B71665"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bookmarkEnd w:id="1"/>
            <w:r w:rsidR="00B71665"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(navedite katerih): </w:t>
            </w:r>
          </w:p>
          <w:p w14:paraId="388286DE" w14:textId="77777777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027CD003" w14:textId="77777777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0944C302" w14:textId="77777777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DF9D4E2" w14:textId="77777777" w:rsidR="00845EF1" w:rsidRDefault="00845EF1" w:rsidP="00845EF1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8E6DC2B" w14:textId="766FB5B5" w:rsidR="00B71665" w:rsidRDefault="008E5B8D" w:rsidP="008E5B8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bookmarkStart w:id="2" w:name="_Hlk91092136"/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Doseg </w:t>
            </w:r>
            <w:r w:rsidR="00A73147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radijskih</w:t>
            </w:r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postaj – zvočnih vsebin preko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bookmarkEnd w:id="2"/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( navedite medije):</w:t>
            </w:r>
          </w:p>
          <w:p w14:paraId="272ED19E" w14:textId="77777777" w:rsidR="008E5B8D" w:rsidRDefault="008E5B8D" w:rsidP="008E5B8D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4A2C5405" w14:textId="77777777" w:rsidR="008E5B8D" w:rsidRDefault="008E5B8D" w:rsidP="008E5B8D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1A01172" w14:textId="77777777" w:rsidR="008E5B8D" w:rsidRDefault="008E5B8D" w:rsidP="008E5B8D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14C9FCC9" w14:textId="77777777" w:rsidR="008E5B8D" w:rsidRDefault="008E5B8D" w:rsidP="008E5B8D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8291DA6" w14:textId="77777777" w:rsidR="008E5B8D" w:rsidRPr="008E5B8D" w:rsidRDefault="008E5B8D" w:rsidP="008E5B8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81F0251" w14:textId="3C1FBEC8" w:rsidR="008E5B8D" w:rsidRPr="00845EF1" w:rsidRDefault="008E5B8D" w:rsidP="008E5B8D">
            <w:pPr>
              <w:pStyle w:val="Odstavekseznama"/>
              <w:keepNext/>
              <w:keepLines/>
              <w:tabs>
                <w:tab w:val="left" w:pos="5800"/>
              </w:tabs>
              <w:ind w:left="1440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845EF1">
        <w:trPr>
          <w:trHeight w:val="887"/>
        </w:trPr>
        <w:tc>
          <w:tcPr>
            <w:tcW w:w="2691" w:type="dxa"/>
            <w:shd w:val="clear" w:color="auto" w:fill="auto"/>
            <w:vAlign w:val="center"/>
          </w:tcPr>
          <w:p w14:paraId="3E73FBE1" w14:textId="274A332A" w:rsidR="000164F4" w:rsidRPr="00672194" w:rsidRDefault="005D3A37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TRAJANJE/OBDOBJE IZVAJANJA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03BF7493" w:rsidR="000164F4" w:rsidRPr="00AA57A2" w:rsidRDefault="00845EF1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se je izvajal neprekinjeno </w:t>
            </w:r>
            <w:r w:rsidR="00AA57A2"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2</w:t>
            </w: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let</w:t>
            </w:r>
            <w:r w:rsidR="00AA57A2"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</w:t>
            </w: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ali več oz. Dosedanje sodelovanje traja že najmanj </w:t>
            </w:r>
            <w:r w:rsidR="00AA57A2"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2 l</w:t>
            </w: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et</w:t>
            </w:r>
            <w:r w:rsidR="00AA57A2"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</w:t>
            </w: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.</w:t>
            </w: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6F4FF8C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5D3A3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2E95ABEB" w:rsidR="00147065" w:rsidRPr="00672194" w:rsidRDefault="005C20D2" w:rsidP="005D3A3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BA4302" w14:textId="77777777" w:rsidR="00845EF1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65F21270" w:rsidR="005C20D2" w:rsidRPr="00672194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103B2FFA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9AC446A" w14:textId="70C971FE" w:rsidR="00961278" w:rsidRDefault="00961278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5639159" w14:textId="74DD9ECE" w:rsidR="00961278" w:rsidRDefault="00961278" w:rsidP="00961278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ZA SKLOP 2</w:t>
      </w:r>
    </w:p>
    <w:p w14:paraId="77CBD9DF" w14:textId="77777777" w:rsidR="00961278" w:rsidRPr="00B5519F" w:rsidRDefault="00961278" w:rsidP="0096127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62723858" w14:textId="77777777" w:rsidR="00961278" w:rsidRDefault="00961278" w:rsidP="0096127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61278" w:rsidRPr="00672194" w14:paraId="6304B336" w14:textId="77777777" w:rsidTr="0051008F">
        <w:trPr>
          <w:trHeight w:val="718"/>
        </w:trPr>
        <w:tc>
          <w:tcPr>
            <w:tcW w:w="2691" w:type="dxa"/>
            <w:shd w:val="clear" w:color="auto" w:fill="auto"/>
            <w:vAlign w:val="center"/>
          </w:tcPr>
          <w:p w14:paraId="52E87D61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C1EE448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828632B" w14:textId="77777777" w:rsidR="00961278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0712744" w14:textId="77777777" w:rsidR="00961278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FFC097C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61278" w:rsidRPr="00672194" w14:paraId="5882D7FF" w14:textId="77777777" w:rsidTr="0051008F">
        <w:trPr>
          <w:trHeight w:val="781"/>
        </w:trPr>
        <w:tc>
          <w:tcPr>
            <w:tcW w:w="2691" w:type="dxa"/>
            <w:shd w:val="clear" w:color="auto" w:fill="auto"/>
            <w:vAlign w:val="center"/>
          </w:tcPr>
          <w:p w14:paraId="465BFE4D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237A816" w14:textId="77777777" w:rsidR="00961278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384536" w14:textId="77777777" w:rsidR="00961278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5C3EDB3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61278" w:rsidRPr="00672194" w14:paraId="576E5A01" w14:textId="77777777" w:rsidTr="0051008F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2EA54806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5C8E7B9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61278" w:rsidRPr="00672194" w14:paraId="1F50604E" w14:textId="77777777" w:rsidTr="0051008F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3F7FC23D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234B6AE4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61278" w:rsidRPr="00672194" w14:paraId="64D7BE75" w14:textId="77777777" w:rsidTr="0051008F">
        <w:trPr>
          <w:trHeight w:val="3521"/>
        </w:trPr>
        <w:tc>
          <w:tcPr>
            <w:tcW w:w="2691" w:type="dxa"/>
            <w:shd w:val="clear" w:color="auto" w:fill="auto"/>
            <w:vAlign w:val="center"/>
          </w:tcPr>
          <w:p w14:paraId="698B6201" w14:textId="77777777" w:rsidR="00961278" w:rsidRPr="00672194" w:rsidRDefault="00961278" w:rsidP="0051008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460D20" w14:textId="5D28E56B" w:rsidR="00961278" w:rsidRPr="008E5B8D" w:rsidRDefault="00961278" w:rsidP="0051008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je obsegal </w:t>
            </w:r>
            <w:bookmarkStart w:id="3" w:name="_Hlk91092211"/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storitve televizijskega oglaševanja </w:t>
            </w:r>
            <w:r w:rsidRPr="0096127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 nacionalno pokritostjo TV postaj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na območju</w:t>
            </w:r>
            <w:r w:rsidRPr="0096127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celotne Slovenije </w:t>
            </w:r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(</w:t>
            </w:r>
            <w:bookmarkEnd w:id="3"/>
            <w:r w:rsidRPr="008E5B8D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navedite katerih):</w:t>
            </w:r>
          </w:p>
          <w:p w14:paraId="08725062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24826538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3971CFDD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5E4025CE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5DF7257A" w14:textId="77777777" w:rsidR="00961278" w:rsidRPr="00B71665" w:rsidRDefault="00961278" w:rsidP="0051008F">
            <w:pPr>
              <w:keepNext/>
              <w:keepLines/>
              <w:tabs>
                <w:tab w:val="left" w:pos="5800"/>
              </w:tabs>
              <w:ind w:left="360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     </w:t>
            </w:r>
          </w:p>
          <w:p w14:paraId="36493D2B" w14:textId="04D17B45" w:rsidR="00961278" w:rsidRDefault="00961278" w:rsidP="00961278">
            <w:pPr>
              <w:pStyle w:val="Odstavekseznama"/>
              <w:keepNext/>
              <w:keepLines/>
              <w:tabs>
                <w:tab w:val="left" w:pos="5800"/>
              </w:tabs>
              <w:ind w:left="1440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</w:p>
          <w:p w14:paraId="32BC6716" w14:textId="438B0F9D" w:rsidR="00961278" w:rsidRDefault="00961278" w:rsidP="0051008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bookmarkStart w:id="4" w:name="_Hlk91092228"/>
            <w:r w:rsidRPr="0096127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Nabor lokalnih TV postaj s pokritostjo in dosegom vsaj 200.000 gledalcev </w:t>
            </w:r>
            <w:bookmarkEnd w:id="4"/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( navedite medije):</w:t>
            </w:r>
          </w:p>
          <w:p w14:paraId="00CB8BAA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1BB9B5FA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3E86FAA8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5B4AE545" w14:textId="77777777" w:rsidR="00961278" w:rsidRDefault="00961278" w:rsidP="0051008F">
            <w:pPr>
              <w:pStyle w:val="Odstavekseznama"/>
              <w:keepNext/>
              <w:keepLines/>
              <w:numPr>
                <w:ilvl w:val="1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…</w:t>
            </w:r>
          </w:p>
          <w:p w14:paraId="634A6F51" w14:textId="77777777" w:rsidR="00961278" w:rsidRPr="008E5B8D" w:rsidRDefault="00961278" w:rsidP="0051008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399D5BCE" w14:textId="77777777" w:rsidR="00961278" w:rsidRPr="00845EF1" w:rsidRDefault="00961278" w:rsidP="0051008F">
            <w:pPr>
              <w:pStyle w:val="Odstavekseznama"/>
              <w:keepNext/>
              <w:keepLines/>
              <w:tabs>
                <w:tab w:val="left" w:pos="5800"/>
              </w:tabs>
              <w:ind w:left="1440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E66021" w:rsidRPr="00672194" w14:paraId="7C4FC109" w14:textId="77777777" w:rsidTr="0051008F">
        <w:trPr>
          <w:trHeight w:val="887"/>
        </w:trPr>
        <w:tc>
          <w:tcPr>
            <w:tcW w:w="2691" w:type="dxa"/>
            <w:shd w:val="clear" w:color="auto" w:fill="auto"/>
            <w:vAlign w:val="center"/>
          </w:tcPr>
          <w:p w14:paraId="43B2796D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TRAJANJE/OBDOBJE IZVAJANJA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0E92C28" w14:textId="03D824DA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A57A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se je izvajal neprekinjeno 2 leti ali več oz. Dosedanje sodelovanje traja že najmanj 2 leti.</w:t>
            </w:r>
          </w:p>
        </w:tc>
      </w:tr>
      <w:tr w:rsidR="00E66021" w:rsidRPr="00672194" w14:paraId="2A9D4DAD" w14:textId="77777777" w:rsidTr="0051008F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AAD738D" w14:textId="77777777" w:rsidR="00E66021" w:rsidRDefault="00E66021" w:rsidP="00E6602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POTRJUJE </w:t>
            </w:r>
          </w:p>
          <w:p w14:paraId="0B36B6AD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0AC524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139DC0F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3BBE718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66021" w:rsidRPr="00672194" w14:paraId="1FA2BF17" w14:textId="77777777" w:rsidTr="0051008F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6FB9A409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D6E455" w14:textId="77777777" w:rsidR="00E66021" w:rsidRDefault="00E66021" w:rsidP="00E6602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32025C7C" w14:textId="77777777" w:rsidR="00E66021" w:rsidRPr="00672194" w:rsidRDefault="00E66021" w:rsidP="00E6602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4189981E" w14:textId="77777777" w:rsidR="00961278" w:rsidRPr="00765865" w:rsidRDefault="00961278" w:rsidP="0096127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B271528" w14:textId="77777777" w:rsidR="00961278" w:rsidRPr="00765865" w:rsidRDefault="00961278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961278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F89B4" w14:textId="77777777" w:rsidR="00AA4A82" w:rsidRPr="00EC6066" w:rsidRDefault="00AA4A82" w:rsidP="006538C7">
      <w:r>
        <w:separator/>
      </w:r>
    </w:p>
  </w:endnote>
  <w:endnote w:type="continuationSeparator" w:id="0">
    <w:p w14:paraId="53853A4F" w14:textId="77777777" w:rsidR="00AA4A82" w:rsidRPr="00EC6066" w:rsidRDefault="00AA4A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B324" w14:textId="77777777" w:rsidR="00AA4A82" w:rsidRPr="00EC6066" w:rsidRDefault="00AA4A82" w:rsidP="006538C7">
      <w:r>
        <w:separator/>
      </w:r>
    </w:p>
  </w:footnote>
  <w:footnote w:type="continuationSeparator" w:id="0">
    <w:p w14:paraId="595D5D59" w14:textId="77777777" w:rsidR="00AA4A82" w:rsidRPr="00EC6066" w:rsidRDefault="00AA4A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AA6011"/>
    <w:multiLevelType w:val="hybridMultilevel"/>
    <w:tmpl w:val="402AF70A"/>
    <w:lvl w:ilvl="0" w:tplc="E994638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342AB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4D1093"/>
    <w:rsid w:val="00555DC7"/>
    <w:rsid w:val="00583588"/>
    <w:rsid w:val="00585E61"/>
    <w:rsid w:val="005A047A"/>
    <w:rsid w:val="005B59E9"/>
    <w:rsid w:val="005C20D2"/>
    <w:rsid w:val="005D3A37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12D1A"/>
    <w:rsid w:val="00845EF1"/>
    <w:rsid w:val="00856D1D"/>
    <w:rsid w:val="008E5B8D"/>
    <w:rsid w:val="00901AF9"/>
    <w:rsid w:val="00961278"/>
    <w:rsid w:val="00974FAA"/>
    <w:rsid w:val="009B565A"/>
    <w:rsid w:val="00A73147"/>
    <w:rsid w:val="00AA4A82"/>
    <w:rsid w:val="00AA57A2"/>
    <w:rsid w:val="00AB22AD"/>
    <w:rsid w:val="00AE133F"/>
    <w:rsid w:val="00AF2E37"/>
    <w:rsid w:val="00B5519F"/>
    <w:rsid w:val="00B71665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41A1D"/>
    <w:rsid w:val="00D659A9"/>
    <w:rsid w:val="00D82AC7"/>
    <w:rsid w:val="00DA5486"/>
    <w:rsid w:val="00DB51C0"/>
    <w:rsid w:val="00E66021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Barbara Bercan</cp:lastModifiedBy>
  <cp:revision>39</cp:revision>
  <dcterms:created xsi:type="dcterms:W3CDTF">2018-06-27T19:26:00Z</dcterms:created>
  <dcterms:modified xsi:type="dcterms:W3CDTF">2022-01-28T07:59:00Z</dcterms:modified>
</cp:coreProperties>
</file>